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76E6" w14:textId="3497520B" w:rsidR="00732C99" w:rsidRPr="00DB2D5C" w:rsidRDefault="00620F3D" w:rsidP="00732C99">
      <w:pPr>
        <w:spacing w:after="0" w:line="240" w:lineRule="auto"/>
        <w:rPr>
          <w:rFonts w:cstheme="minorHAnsi"/>
          <w:b/>
          <w:sz w:val="24"/>
          <w:szCs w:val="24"/>
        </w:rPr>
      </w:pPr>
      <w:r w:rsidRPr="00DB2D5C">
        <w:rPr>
          <w:rFonts w:cstheme="minorHAnsi"/>
          <w:noProof/>
        </w:rPr>
        <w:drawing>
          <wp:anchor distT="0" distB="0" distL="114300" distR="114300" simplePos="0" relativeHeight="251672576" behindDoc="1" locked="0" layoutInCell="1" allowOverlap="1" wp14:anchorId="6E5B3249" wp14:editId="2703169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31845" cy="1092200"/>
            <wp:effectExtent l="0" t="0" r="0" b="0"/>
            <wp:wrapTight wrapText="bothSides">
              <wp:wrapPolygon edited="0">
                <wp:start x="17907" y="0"/>
                <wp:lineTo x="3458" y="753"/>
                <wp:lineTo x="741" y="1884"/>
                <wp:lineTo x="864" y="18837"/>
                <wp:lineTo x="1111" y="20344"/>
                <wp:lineTo x="20130" y="20344"/>
                <wp:lineTo x="20377" y="18837"/>
                <wp:lineTo x="20130" y="12809"/>
                <wp:lineTo x="20624" y="6781"/>
                <wp:lineTo x="18895" y="0"/>
                <wp:lineTo x="17907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0FED" w14:textId="77777777" w:rsidR="00732C99" w:rsidRPr="00DB2D5C" w:rsidRDefault="00732C99" w:rsidP="00732C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46BDAE" w14:textId="77777777" w:rsidR="0011641A" w:rsidRPr="00DB2D5C" w:rsidRDefault="0011641A" w:rsidP="00732C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4E79A19" w14:textId="21B19469" w:rsidR="0011641A" w:rsidRPr="00DB2D5C" w:rsidRDefault="0011641A" w:rsidP="00732C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6BD3CCE" w14:textId="6B4BD556" w:rsidR="00732C99" w:rsidRDefault="00732C99" w:rsidP="00620F3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443A54" w14:textId="3C243167" w:rsidR="00620F3D" w:rsidRDefault="00620F3D" w:rsidP="00620F3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3881A74" w14:textId="77777777" w:rsidR="002846FC" w:rsidRPr="00DB2D5C" w:rsidRDefault="002846FC" w:rsidP="00620F3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4D2783C" w14:textId="77777777" w:rsidR="00732C99" w:rsidRPr="00620F3D" w:rsidRDefault="00732C99" w:rsidP="00732C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5B87FD" w14:textId="5F184549" w:rsidR="0011641A" w:rsidRPr="002846FC" w:rsidRDefault="00732C99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</w:rPr>
      </w:pPr>
      <w:r w:rsidRPr="002846FC">
        <w:rPr>
          <w:rFonts w:cstheme="minorHAnsi"/>
          <w:b/>
          <w:sz w:val="24"/>
          <w:szCs w:val="24"/>
        </w:rPr>
        <w:t>______ PLATINUM ($20,000)</w:t>
      </w:r>
      <w:r w:rsidRPr="002846FC">
        <w:rPr>
          <w:rFonts w:cstheme="minorHAnsi"/>
          <w:b/>
          <w:sz w:val="24"/>
          <w:szCs w:val="24"/>
        </w:rPr>
        <w:tab/>
      </w:r>
      <w:r w:rsidRPr="002846FC">
        <w:rPr>
          <w:rFonts w:cstheme="minorHAnsi"/>
          <w:b/>
          <w:sz w:val="24"/>
          <w:szCs w:val="24"/>
        </w:rPr>
        <w:tab/>
      </w:r>
      <w:r w:rsidR="0011641A" w:rsidRPr="002846FC">
        <w:rPr>
          <w:rFonts w:cstheme="minorHAnsi"/>
          <w:b/>
          <w:sz w:val="24"/>
          <w:szCs w:val="24"/>
        </w:rPr>
        <w:tab/>
      </w:r>
      <w:r w:rsidR="0011641A" w:rsidRPr="002846FC">
        <w:rPr>
          <w:rFonts w:cstheme="minorHAnsi"/>
          <w:b/>
          <w:sz w:val="24"/>
          <w:szCs w:val="24"/>
        </w:rPr>
        <w:tab/>
      </w:r>
      <w:r w:rsidR="002846FC" w:rsidRPr="002846FC">
        <w:rPr>
          <w:rFonts w:cstheme="minorHAnsi"/>
          <w:b/>
          <w:sz w:val="24"/>
          <w:szCs w:val="24"/>
        </w:rPr>
        <w:t>______</w:t>
      </w:r>
      <w:r w:rsidR="002846FC" w:rsidRPr="002846FC">
        <w:rPr>
          <w:rFonts w:cstheme="minorHAnsi"/>
          <w:b/>
          <w:sz w:val="24"/>
          <w:szCs w:val="24"/>
        </w:rPr>
        <w:tab/>
        <w:t>MISCELLANEOUS VENDOR ($800)</w:t>
      </w:r>
    </w:p>
    <w:p w14:paraId="577CC7DB" w14:textId="77777777" w:rsidR="0011641A" w:rsidRPr="002846FC" w:rsidRDefault="0011641A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74C5171" w14:textId="4126E94C" w:rsidR="00620F3D" w:rsidRPr="002846FC" w:rsidRDefault="00732C99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</w:rPr>
      </w:pPr>
      <w:r w:rsidRPr="002846FC">
        <w:rPr>
          <w:rFonts w:cstheme="minorHAnsi"/>
          <w:b/>
          <w:sz w:val="24"/>
          <w:szCs w:val="24"/>
        </w:rPr>
        <w:t>______ SILVER ($10,000)</w:t>
      </w:r>
      <w:r w:rsidR="002846FC" w:rsidRPr="002846FC">
        <w:rPr>
          <w:rFonts w:cstheme="minorHAnsi"/>
          <w:b/>
          <w:sz w:val="24"/>
          <w:szCs w:val="24"/>
        </w:rPr>
        <w:tab/>
      </w:r>
      <w:r w:rsidR="002846FC" w:rsidRPr="002846FC">
        <w:rPr>
          <w:rFonts w:cstheme="minorHAnsi"/>
          <w:b/>
          <w:sz w:val="24"/>
          <w:szCs w:val="24"/>
        </w:rPr>
        <w:tab/>
      </w:r>
      <w:r w:rsidR="002846FC" w:rsidRPr="002846FC">
        <w:rPr>
          <w:rFonts w:cstheme="minorHAnsi"/>
          <w:b/>
          <w:sz w:val="24"/>
          <w:szCs w:val="24"/>
        </w:rPr>
        <w:tab/>
      </w:r>
      <w:r w:rsidR="002846FC" w:rsidRPr="002846FC">
        <w:rPr>
          <w:rFonts w:cstheme="minorHAnsi"/>
          <w:b/>
          <w:sz w:val="24"/>
          <w:szCs w:val="24"/>
        </w:rPr>
        <w:tab/>
        <w:t>______ COMPANY EXHIBITION ($400)</w:t>
      </w:r>
    </w:p>
    <w:p w14:paraId="7DEE5119" w14:textId="77777777" w:rsidR="00620F3D" w:rsidRPr="002846FC" w:rsidRDefault="00620F3D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A268D35" w14:textId="0CD0D20B" w:rsidR="002846FC" w:rsidRPr="002846FC" w:rsidRDefault="00620F3D" w:rsidP="002846FC">
      <w:pPr>
        <w:spacing w:after="0" w:line="276" w:lineRule="auto"/>
        <w:ind w:firstLine="720"/>
        <w:rPr>
          <w:rFonts w:cstheme="minorHAnsi"/>
          <w:b/>
          <w:sz w:val="16"/>
          <w:szCs w:val="16"/>
        </w:rPr>
      </w:pPr>
      <w:r w:rsidRPr="002846FC">
        <w:rPr>
          <w:rFonts w:cstheme="minorHAnsi"/>
          <w:b/>
          <w:sz w:val="24"/>
          <w:szCs w:val="24"/>
        </w:rPr>
        <w:t>______ GOLD ($15,000)</w:t>
      </w:r>
      <w:r w:rsidR="002846FC" w:rsidRPr="002846FC">
        <w:rPr>
          <w:rFonts w:cstheme="minorHAnsi"/>
          <w:b/>
          <w:sz w:val="24"/>
          <w:szCs w:val="24"/>
        </w:rPr>
        <w:t xml:space="preserve"> </w:t>
      </w:r>
      <w:r w:rsidR="002846FC" w:rsidRPr="002846FC">
        <w:rPr>
          <w:rFonts w:cstheme="minorHAnsi"/>
          <w:b/>
          <w:sz w:val="24"/>
          <w:szCs w:val="24"/>
        </w:rPr>
        <w:tab/>
      </w:r>
      <w:r w:rsidR="002846FC" w:rsidRPr="002846FC">
        <w:rPr>
          <w:rFonts w:cstheme="minorHAnsi"/>
          <w:b/>
          <w:sz w:val="24"/>
          <w:szCs w:val="24"/>
        </w:rPr>
        <w:tab/>
      </w:r>
      <w:r w:rsidR="002846FC" w:rsidRPr="002846FC">
        <w:rPr>
          <w:rFonts w:cstheme="minorHAnsi"/>
          <w:b/>
          <w:sz w:val="24"/>
          <w:szCs w:val="24"/>
        </w:rPr>
        <w:tab/>
      </w:r>
      <w:r w:rsidR="002846FC" w:rsidRPr="002846FC">
        <w:rPr>
          <w:rFonts w:cstheme="minorHAnsi"/>
          <w:b/>
          <w:sz w:val="24"/>
          <w:szCs w:val="24"/>
        </w:rPr>
        <w:tab/>
        <w:t xml:space="preserve">______ FOOD VENDOR ($1,500) </w:t>
      </w:r>
      <w:r w:rsidR="002846FC" w:rsidRPr="002846FC">
        <w:rPr>
          <w:rFonts w:cstheme="minorHAnsi"/>
          <w:bCs/>
          <w:sz w:val="18"/>
          <w:szCs w:val="18"/>
        </w:rPr>
        <w:t>Limited Vendors</w:t>
      </w:r>
    </w:p>
    <w:p w14:paraId="38DCD532" w14:textId="77777777" w:rsidR="00620F3D" w:rsidRPr="002846FC" w:rsidRDefault="00620F3D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90BF951" w14:textId="24019750" w:rsidR="0011641A" w:rsidRPr="002846FC" w:rsidRDefault="0011641A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</w:rPr>
      </w:pPr>
      <w:r w:rsidRPr="002846FC">
        <w:rPr>
          <w:rFonts w:cstheme="minorHAnsi"/>
          <w:b/>
          <w:sz w:val="24"/>
          <w:szCs w:val="24"/>
        </w:rPr>
        <w:t>______ BRONZE ($5,000)</w:t>
      </w:r>
      <w:r w:rsidRPr="002846FC">
        <w:rPr>
          <w:rFonts w:cstheme="minorHAnsi"/>
          <w:b/>
          <w:sz w:val="24"/>
          <w:szCs w:val="24"/>
        </w:rPr>
        <w:tab/>
      </w:r>
    </w:p>
    <w:p w14:paraId="1CD723E1" w14:textId="77777777" w:rsidR="00FC6AA4" w:rsidRPr="00620F3D" w:rsidRDefault="00FC6AA4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013CCB0" w14:textId="77777777" w:rsidR="00732C99" w:rsidRPr="00620F3D" w:rsidRDefault="00732C99" w:rsidP="00732C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A05B06" w14:textId="3ACBAC2B" w:rsidR="00732C99" w:rsidRPr="00383ABD" w:rsidRDefault="00732C99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  <w:r w:rsidRPr="00620F3D">
        <w:rPr>
          <w:rFonts w:cstheme="minorHAnsi"/>
          <w:b/>
          <w:sz w:val="24"/>
          <w:szCs w:val="24"/>
        </w:rPr>
        <w:t>COMPANY NAME:  ____________________________________________________________</w:t>
      </w:r>
      <w:r w:rsidR="00383ABD">
        <w:rPr>
          <w:rFonts w:cstheme="minorHAnsi"/>
          <w:b/>
          <w:sz w:val="24"/>
          <w:szCs w:val="24"/>
          <w:u w:val="single"/>
        </w:rPr>
        <w:tab/>
      </w:r>
    </w:p>
    <w:p w14:paraId="7CD0BBE9" w14:textId="77777777" w:rsidR="00732C99" w:rsidRPr="00620F3D" w:rsidRDefault="00732C99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FE5D123" w14:textId="2E650F53" w:rsidR="00383ABD" w:rsidRDefault="002846FC" w:rsidP="00383ABD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COMPANY </w:t>
      </w:r>
      <w:r w:rsidR="00732C99" w:rsidRPr="00620F3D">
        <w:rPr>
          <w:rFonts w:cstheme="minorHAnsi"/>
          <w:b/>
          <w:sz w:val="24"/>
          <w:szCs w:val="24"/>
        </w:rPr>
        <w:t>ADDRESS: __________________________________________________________</w:t>
      </w:r>
      <w:r w:rsidR="00383ABD">
        <w:rPr>
          <w:rFonts w:cstheme="minorHAnsi"/>
          <w:b/>
          <w:sz w:val="24"/>
          <w:szCs w:val="24"/>
          <w:u w:val="single"/>
        </w:rPr>
        <w:tab/>
      </w:r>
    </w:p>
    <w:p w14:paraId="7609C17C" w14:textId="6F50A62F" w:rsidR="00383ABD" w:rsidRDefault="00383ABD" w:rsidP="00383ABD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</w:p>
    <w:p w14:paraId="040447E6" w14:textId="3346E88B" w:rsidR="00383ABD" w:rsidRPr="00383ABD" w:rsidRDefault="00383ABD" w:rsidP="00383ABD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</w:p>
    <w:p w14:paraId="34354EC2" w14:textId="77777777" w:rsidR="00732C99" w:rsidRPr="00620F3D" w:rsidRDefault="00732C99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C1B2AEF" w14:textId="1DB5E543" w:rsidR="00732C99" w:rsidRPr="00383ABD" w:rsidRDefault="002846FC" w:rsidP="00383ABD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COMPANY </w:t>
      </w:r>
      <w:r w:rsidR="00732C99" w:rsidRPr="00620F3D">
        <w:rPr>
          <w:rFonts w:cstheme="minorHAnsi"/>
          <w:b/>
          <w:sz w:val="24"/>
          <w:szCs w:val="24"/>
        </w:rPr>
        <w:t>PHONE NUMBER: ____________________________________________________</w:t>
      </w:r>
      <w:r w:rsidR="00383ABD">
        <w:rPr>
          <w:rFonts w:cstheme="minorHAnsi"/>
          <w:b/>
          <w:sz w:val="24"/>
          <w:szCs w:val="24"/>
          <w:u w:val="single"/>
        </w:rPr>
        <w:tab/>
      </w:r>
    </w:p>
    <w:p w14:paraId="17D9342E" w14:textId="77777777" w:rsidR="002846FC" w:rsidRPr="00620F3D" w:rsidRDefault="002846FC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</w:rPr>
      </w:pPr>
    </w:p>
    <w:p w14:paraId="394B1773" w14:textId="77777777" w:rsidR="00732C99" w:rsidRPr="00620F3D" w:rsidRDefault="00732C99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0CF5DBD" w14:textId="7A3463A0" w:rsidR="00732C99" w:rsidRPr="00383ABD" w:rsidRDefault="00732C99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  <w:r w:rsidRPr="00620F3D">
        <w:rPr>
          <w:rFonts w:cstheme="minorHAnsi"/>
          <w:b/>
          <w:sz w:val="24"/>
          <w:szCs w:val="24"/>
        </w:rPr>
        <w:t>CONTACT PERSON:  ___________________________________________________________</w:t>
      </w:r>
      <w:r w:rsidR="00383ABD">
        <w:rPr>
          <w:rFonts w:cstheme="minorHAnsi"/>
          <w:b/>
          <w:sz w:val="24"/>
          <w:szCs w:val="24"/>
          <w:u w:val="single"/>
        </w:rPr>
        <w:tab/>
      </w:r>
    </w:p>
    <w:p w14:paraId="7E4BCFA8" w14:textId="77777777" w:rsidR="00732C99" w:rsidRPr="00620F3D" w:rsidRDefault="00732C99" w:rsidP="00732C9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D6A627B" w14:textId="46DEF3BA" w:rsidR="00732C99" w:rsidRPr="00383ABD" w:rsidRDefault="002846FC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CONTACT </w:t>
      </w:r>
      <w:r w:rsidR="00732C99" w:rsidRPr="00620F3D">
        <w:rPr>
          <w:rFonts w:cstheme="minorHAnsi"/>
          <w:b/>
          <w:sz w:val="24"/>
          <w:szCs w:val="24"/>
        </w:rPr>
        <w:t>PHONE NUMBER:  _____________________</w:t>
      </w:r>
      <w:r w:rsidR="0011641A" w:rsidRPr="00620F3D">
        <w:rPr>
          <w:rFonts w:cstheme="minorHAnsi"/>
          <w:b/>
          <w:sz w:val="24"/>
          <w:szCs w:val="24"/>
        </w:rPr>
        <w:t>______</w:t>
      </w:r>
      <w:r w:rsidR="00732C99" w:rsidRPr="00620F3D">
        <w:rPr>
          <w:rFonts w:cstheme="minorHAnsi"/>
          <w:b/>
          <w:sz w:val="24"/>
          <w:szCs w:val="24"/>
        </w:rPr>
        <w:t>_________________________</w:t>
      </w:r>
      <w:r w:rsidR="00383ABD">
        <w:rPr>
          <w:rFonts w:cstheme="minorHAnsi"/>
          <w:b/>
          <w:sz w:val="24"/>
          <w:szCs w:val="24"/>
          <w:u w:val="single"/>
        </w:rPr>
        <w:tab/>
      </w:r>
    </w:p>
    <w:p w14:paraId="46A4A2A2" w14:textId="0D9972F1" w:rsidR="002846FC" w:rsidRDefault="002846FC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</w:rPr>
      </w:pPr>
    </w:p>
    <w:p w14:paraId="3550EBAA" w14:textId="7238F11F" w:rsidR="00732C99" w:rsidRPr="00383ABD" w:rsidRDefault="002846FC" w:rsidP="002846FC">
      <w:pPr>
        <w:spacing w:after="0" w:line="276" w:lineRule="auto"/>
        <w:ind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CONTACT EMAIL ADDRESS:</w:t>
      </w:r>
      <w:r w:rsidRPr="00620F3D">
        <w:rPr>
          <w:rFonts w:cstheme="minorHAnsi"/>
          <w:b/>
          <w:sz w:val="24"/>
          <w:szCs w:val="24"/>
        </w:rPr>
        <w:t xml:space="preserve">  ____________________________________________________</w:t>
      </w:r>
      <w:r w:rsidR="00383ABD">
        <w:rPr>
          <w:rFonts w:cstheme="minorHAnsi"/>
          <w:b/>
          <w:sz w:val="24"/>
          <w:szCs w:val="24"/>
          <w:u w:val="single"/>
        </w:rPr>
        <w:tab/>
      </w:r>
    </w:p>
    <w:p w14:paraId="06D6C143" w14:textId="77777777" w:rsidR="002846FC" w:rsidRDefault="002846FC" w:rsidP="002846FC">
      <w:pPr>
        <w:spacing w:after="0" w:line="240" w:lineRule="auto"/>
        <w:ind w:firstLine="720"/>
        <w:jc w:val="center"/>
        <w:rPr>
          <w:rFonts w:cstheme="minorHAnsi"/>
          <w:b/>
          <w:sz w:val="24"/>
          <w:szCs w:val="24"/>
        </w:rPr>
      </w:pPr>
    </w:p>
    <w:p w14:paraId="21E4A7DD" w14:textId="77777777" w:rsidR="00383ABD" w:rsidRDefault="00383ABD" w:rsidP="00383A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4963C42" w14:textId="13496D44" w:rsidR="00732C99" w:rsidRPr="00620F3D" w:rsidRDefault="00383ABD" w:rsidP="00383ABD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MAKE CHECKS PAYABLE TO:</w:t>
      </w:r>
    </w:p>
    <w:p w14:paraId="5911F458" w14:textId="77777777" w:rsidR="002846FC" w:rsidRDefault="002846FC" w:rsidP="00383ABD">
      <w:pPr>
        <w:spacing w:after="0" w:line="240" w:lineRule="auto"/>
        <w:ind w:left="3600" w:firstLine="720"/>
        <w:rPr>
          <w:rFonts w:cstheme="minorHAnsi"/>
          <w:b/>
          <w:sz w:val="24"/>
          <w:szCs w:val="24"/>
        </w:rPr>
      </w:pPr>
    </w:p>
    <w:p w14:paraId="487F0276" w14:textId="1081A7E0" w:rsidR="00732C99" w:rsidRPr="002846FC" w:rsidRDefault="00732C99" w:rsidP="002029EE">
      <w:pPr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2846FC">
        <w:rPr>
          <w:rFonts w:cstheme="minorHAnsi"/>
          <w:bCs/>
          <w:i/>
          <w:iCs/>
          <w:sz w:val="24"/>
          <w:szCs w:val="24"/>
        </w:rPr>
        <w:t>NUEVA ESPERANZA, INC</w:t>
      </w:r>
    </w:p>
    <w:p w14:paraId="4B8E54D7" w14:textId="72C67735" w:rsidR="00732C99" w:rsidRPr="002846FC" w:rsidRDefault="00732C99" w:rsidP="002029EE">
      <w:pPr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2846FC">
        <w:rPr>
          <w:rFonts w:cstheme="minorHAnsi"/>
          <w:bCs/>
          <w:i/>
          <w:iCs/>
          <w:sz w:val="24"/>
          <w:szCs w:val="24"/>
        </w:rPr>
        <w:t xml:space="preserve">401 </w:t>
      </w:r>
      <w:r w:rsidR="00383ABD">
        <w:rPr>
          <w:rFonts w:cstheme="minorHAnsi"/>
          <w:bCs/>
          <w:i/>
          <w:iCs/>
          <w:sz w:val="24"/>
          <w:szCs w:val="24"/>
        </w:rPr>
        <w:t>MAIN STREET, HOLYOKE</w:t>
      </w:r>
      <w:r w:rsidRPr="002846FC">
        <w:rPr>
          <w:rFonts w:cstheme="minorHAnsi"/>
          <w:bCs/>
          <w:i/>
          <w:iCs/>
          <w:sz w:val="24"/>
          <w:szCs w:val="24"/>
        </w:rPr>
        <w:t>, MA  01040</w:t>
      </w:r>
    </w:p>
    <w:p w14:paraId="2E59A322" w14:textId="3369A005" w:rsidR="0011641A" w:rsidRDefault="002846FC" w:rsidP="002029EE">
      <w:pPr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  <w:lang w:val="es-ES"/>
        </w:rPr>
      </w:pPr>
      <w:r w:rsidRPr="002846FC">
        <w:rPr>
          <w:rFonts w:cstheme="minorHAnsi"/>
          <w:bCs/>
          <w:i/>
          <w:iCs/>
          <w:sz w:val="24"/>
          <w:szCs w:val="24"/>
          <w:lang w:val="es-ES"/>
        </w:rPr>
        <w:t>MEMO:</w:t>
      </w:r>
      <w:r w:rsidR="0011641A" w:rsidRPr="002846FC">
        <w:rPr>
          <w:rFonts w:cstheme="minorHAnsi"/>
          <w:bCs/>
          <w:i/>
          <w:iCs/>
          <w:sz w:val="24"/>
          <w:szCs w:val="24"/>
          <w:lang w:val="es-ES"/>
        </w:rPr>
        <w:t xml:space="preserve">  FIESTAS PATRONALES OF HOLYOKE</w:t>
      </w:r>
    </w:p>
    <w:p w14:paraId="762CB768" w14:textId="77777777" w:rsidR="002029EE" w:rsidRPr="002846FC" w:rsidRDefault="002029EE" w:rsidP="00383ABD">
      <w:pPr>
        <w:spacing w:after="0" w:line="240" w:lineRule="auto"/>
        <w:ind w:firstLine="720"/>
        <w:rPr>
          <w:rFonts w:cstheme="minorHAnsi"/>
          <w:bCs/>
          <w:i/>
          <w:iCs/>
          <w:sz w:val="24"/>
          <w:szCs w:val="24"/>
          <w:lang w:val="es-ES"/>
        </w:rPr>
      </w:pPr>
    </w:p>
    <w:p w14:paraId="225E236C" w14:textId="77777777" w:rsidR="002846FC" w:rsidRPr="002846FC" w:rsidRDefault="002846FC" w:rsidP="00383ABD">
      <w:pPr>
        <w:spacing w:after="0" w:line="240" w:lineRule="auto"/>
        <w:ind w:firstLine="720"/>
        <w:rPr>
          <w:rFonts w:cstheme="minorHAnsi"/>
          <w:bCs/>
          <w:sz w:val="24"/>
          <w:szCs w:val="24"/>
          <w:lang w:val="es-ES"/>
        </w:rPr>
      </w:pPr>
    </w:p>
    <w:p w14:paraId="3FD41FD3" w14:textId="212625A7" w:rsidR="009B3C5F" w:rsidRDefault="00732C99" w:rsidP="002029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20F3D">
        <w:rPr>
          <w:rFonts w:cstheme="minorHAnsi"/>
          <w:b/>
          <w:sz w:val="24"/>
          <w:szCs w:val="24"/>
        </w:rPr>
        <w:t>(</w:t>
      </w:r>
      <w:r w:rsidR="00383ABD">
        <w:rPr>
          <w:rFonts w:cstheme="minorHAnsi"/>
          <w:b/>
          <w:sz w:val="24"/>
          <w:szCs w:val="24"/>
        </w:rPr>
        <w:t>NUEVA ESPERANZA IS THE FISCAL SPONSOR OF THE FIESTAS PATRONALES DE HOLYOKE)</w:t>
      </w:r>
    </w:p>
    <w:p w14:paraId="5FCFC610" w14:textId="5A3EB9C5" w:rsidR="002029EE" w:rsidRPr="002029EE" w:rsidRDefault="002029EE" w:rsidP="002029EE">
      <w:pPr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2029EE">
        <w:rPr>
          <w:rFonts w:cstheme="minorHAnsi"/>
          <w:bCs/>
          <w:i/>
          <w:iCs/>
          <w:sz w:val="24"/>
          <w:szCs w:val="24"/>
        </w:rPr>
        <w:t>If you have any questions or concerns, please contact Kayla Rodriguez at 413-437-7666.</w:t>
      </w:r>
    </w:p>
    <w:sectPr w:rsidR="002029EE" w:rsidRPr="002029EE" w:rsidSect="00BC222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AFEF" w14:textId="77777777" w:rsidR="00884CBD" w:rsidRDefault="00884CBD" w:rsidP="0011641A">
      <w:pPr>
        <w:spacing w:after="0" w:line="240" w:lineRule="auto"/>
      </w:pPr>
      <w:r>
        <w:separator/>
      </w:r>
    </w:p>
  </w:endnote>
  <w:endnote w:type="continuationSeparator" w:id="0">
    <w:p w14:paraId="0D1C7569" w14:textId="77777777" w:rsidR="00884CBD" w:rsidRDefault="00884CBD" w:rsidP="0011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BEE2" w14:textId="46CF30D4" w:rsidR="004C6C5E" w:rsidRDefault="000A2673">
    <w:pPr>
      <w:pStyle w:val="Footer"/>
    </w:pPr>
    <w:r w:rsidRPr="00A136F7">
      <w:rPr>
        <w:noProof/>
      </w:rPr>
      <w:drawing>
        <wp:anchor distT="0" distB="0" distL="114300" distR="114300" simplePos="0" relativeHeight="251659264" behindDoc="1" locked="0" layoutInCell="1" allowOverlap="1" wp14:anchorId="7043D193" wp14:editId="04019BE2">
          <wp:simplePos x="0" y="0"/>
          <wp:positionH relativeFrom="margin">
            <wp:posOffset>1958975</wp:posOffset>
          </wp:positionH>
          <wp:positionV relativeFrom="paragraph">
            <wp:posOffset>48260</wp:posOffset>
          </wp:positionV>
          <wp:extent cx="2787650" cy="521970"/>
          <wp:effectExtent l="0" t="0" r="0" b="0"/>
          <wp:wrapTight wrapText="bothSides">
            <wp:wrapPolygon edited="0">
              <wp:start x="1476" y="0"/>
              <wp:lineTo x="0" y="2365"/>
              <wp:lineTo x="0" y="11825"/>
              <wp:lineTo x="148" y="17343"/>
              <wp:lineTo x="738" y="20496"/>
              <wp:lineTo x="1476" y="20496"/>
              <wp:lineTo x="4428" y="20496"/>
              <wp:lineTo x="4576" y="20496"/>
              <wp:lineTo x="3543" y="12613"/>
              <wp:lineTo x="21403" y="11036"/>
              <wp:lineTo x="21403" y="4730"/>
              <wp:lineTo x="2362" y="0"/>
              <wp:lineTo x="1476" y="0"/>
            </wp:wrapPolygon>
          </wp:wrapTight>
          <wp:docPr id="8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5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0FE00" w14:textId="77777777" w:rsidR="000A2673" w:rsidRDefault="000A2673">
    <w:pPr>
      <w:pStyle w:val="Footer"/>
    </w:pPr>
  </w:p>
  <w:p w14:paraId="2ED2D487" w14:textId="77777777" w:rsidR="000A2673" w:rsidRDefault="000A2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2462" w14:textId="77777777" w:rsidR="00884CBD" w:rsidRDefault="00884CBD" w:rsidP="0011641A">
      <w:pPr>
        <w:spacing w:after="0" w:line="240" w:lineRule="auto"/>
      </w:pPr>
      <w:r>
        <w:separator/>
      </w:r>
    </w:p>
  </w:footnote>
  <w:footnote w:type="continuationSeparator" w:id="0">
    <w:p w14:paraId="5E6E23E7" w14:textId="77777777" w:rsidR="00884CBD" w:rsidRDefault="00884CBD" w:rsidP="00116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DA"/>
    <w:rsid w:val="000012FF"/>
    <w:rsid w:val="000A2673"/>
    <w:rsid w:val="000F6D65"/>
    <w:rsid w:val="00105BA8"/>
    <w:rsid w:val="0011641A"/>
    <w:rsid w:val="002029EE"/>
    <w:rsid w:val="002332B4"/>
    <w:rsid w:val="0026610E"/>
    <w:rsid w:val="002846FC"/>
    <w:rsid w:val="00383ABD"/>
    <w:rsid w:val="003A0C38"/>
    <w:rsid w:val="004C6C5E"/>
    <w:rsid w:val="00550B59"/>
    <w:rsid w:val="005B2E3F"/>
    <w:rsid w:val="00620F3D"/>
    <w:rsid w:val="00732C99"/>
    <w:rsid w:val="007D5ADA"/>
    <w:rsid w:val="00884CBD"/>
    <w:rsid w:val="009B3C5F"/>
    <w:rsid w:val="009F243C"/>
    <w:rsid w:val="00A136F7"/>
    <w:rsid w:val="00BC222E"/>
    <w:rsid w:val="00C279D3"/>
    <w:rsid w:val="00C75EF9"/>
    <w:rsid w:val="00D403CE"/>
    <w:rsid w:val="00DB2D5C"/>
    <w:rsid w:val="00F94219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3EB18"/>
  <w15:docId w15:val="{43793BB8-2ACB-4CB5-A98C-93991AB7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41A"/>
  </w:style>
  <w:style w:type="paragraph" w:styleId="Footer">
    <w:name w:val="footer"/>
    <w:basedOn w:val="Normal"/>
    <w:link w:val="FooterChar"/>
    <w:uiPriority w:val="99"/>
    <w:unhideWhenUsed/>
    <w:rsid w:val="0011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 Media Group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 User</dc:creator>
  <cp:lastModifiedBy>Kayla Rodriguez</cp:lastModifiedBy>
  <cp:revision>3</cp:revision>
  <cp:lastPrinted>2023-01-11T21:55:00Z</cp:lastPrinted>
  <dcterms:created xsi:type="dcterms:W3CDTF">2023-03-08T19:25:00Z</dcterms:created>
  <dcterms:modified xsi:type="dcterms:W3CDTF">2023-03-08T19:26:00Z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8c0a0f5a9dc3fbe9cf1b2d18c450ab3e7b625f434a8a1d22309dbf86cf3fa538</vt:lpwstr>
  </property>
</Properties>
</file>